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AEEEB" w14:textId="31075BF9" w:rsidR="00110E16" w:rsidRPr="00B00ACA" w:rsidRDefault="00586E41" w:rsidP="00586E41">
      <w:pPr>
        <w:jc w:val="center"/>
        <w:rPr>
          <w:i/>
          <w:iCs/>
        </w:rPr>
      </w:pPr>
      <w:r w:rsidRPr="00B00ACA">
        <w:rPr>
          <w:i/>
          <w:iCs/>
        </w:rPr>
        <w:t>Cover Letter Template – Grantees Paid Via PO/Check</w:t>
      </w:r>
    </w:p>
    <w:p w14:paraId="65A5E038" w14:textId="77777777" w:rsidR="00B00ACA" w:rsidRDefault="00B00ACA" w:rsidP="00F017AC"/>
    <w:p w14:paraId="69008FD7" w14:textId="63FC6B1B" w:rsidR="00F017AC" w:rsidRPr="004603A8" w:rsidRDefault="00F017AC" w:rsidP="00F017AC">
      <w:r w:rsidRPr="004603A8">
        <w:t>Date:</w:t>
      </w:r>
    </w:p>
    <w:p w14:paraId="559B0A43" w14:textId="469D707F" w:rsidR="00F017AC" w:rsidRPr="004603A8" w:rsidRDefault="00F017AC" w:rsidP="00F017AC">
      <w:r>
        <w:t>Grant</w:t>
      </w:r>
      <w:r w:rsidRPr="004603A8">
        <w:t xml:space="preserve"> # 202</w:t>
      </w:r>
      <w:r>
        <w:t>6</w:t>
      </w:r>
      <w:r w:rsidRPr="004603A8">
        <w:t>-</w:t>
      </w:r>
      <w:r>
        <w:t>XX</w:t>
      </w:r>
      <w:r w:rsidRPr="004603A8">
        <w:t xml:space="preserve"> – 7.25</w:t>
      </w:r>
      <w:r>
        <w:t xml:space="preserve"> </w:t>
      </w:r>
      <w:r w:rsidRPr="00B00ACA">
        <w:rPr>
          <w:i/>
          <w:iCs/>
        </w:rPr>
        <w:t>(</w:t>
      </w:r>
      <w:r w:rsidR="00B00ACA" w:rsidRPr="00B00ACA">
        <w:rPr>
          <w:i/>
          <w:iCs/>
        </w:rPr>
        <w:t>update with correct month and year for which the reimbursement request is being submitted</w:t>
      </w:r>
      <w:r w:rsidRPr="00B00ACA">
        <w:rPr>
          <w:i/>
          <w:iCs/>
        </w:rPr>
        <w:t>)</w:t>
      </w:r>
    </w:p>
    <w:p w14:paraId="37E5A068" w14:textId="0BD15D5F" w:rsidR="00F017AC" w:rsidRPr="004603A8" w:rsidRDefault="00F017AC" w:rsidP="00F017AC">
      <w:r w:rsidRPr="004603A8">
        <w:t xml:space="preserve">Reimbursement Request # </w:t>
      </w:r>
      <w:r>
        <w:t>X</w:t>
      </w:r>
      <w:r w:rsidR="00CC5C3F">
        <w:t xml:space="preserve"> </w:t>
      </w:r>
      <w:r w:rsidR="00CC5C3F" w:rsidRPr="00B00ACA">
        <w:rPr>
          <w:i/>
          <w:iCs/>
        </w:rPr>
        <w:t>(update with correct number 1-12)</w:t>
      </w:r>
    </w:p>
    <w:p w14:paraId="7F47771D" w14:textId="5588C147" w:rsidR="00F017AC" w:rsidRPr="004603A8" w:rsidRDefault="00F017AC" w:rsidP="00F017AC">
      <w:r w:rsidRPr="004603A8">
        <w:t>Amount: $</w:t>
      </w:r>
      <w:r>
        <w:t xml:space="preserve"> </w:t>
      </w:r>
      <w:r w:rsidR="00B00ACA">
        <w:t>X</w:t>
      </w:r>
      <w:r>
        <w:br/>
      </w:r>
    </w:p>
    <w:p w14:paraId="73B1A2B8" w14:textId="77777777" w:rsidR="00F017AC" w:rsidRPr="004603A8" w:rsidRDefault="00F017AC" w:rsidP="00F017AC">
      <w:r>
        <w:t>AGENCY NAME</w:t>
      </w:r>
      <w:r w:rsidRPr="004603A8">
        <w:t xml:space="preserve"> is requesting reimbursement for the previous month's expenses as part of the</w:t>
      </w:r>
      <w:r>
        <w:t xml:space="preserve"> </w:t>
      </w:r>
      <w:r w:rsidRPr="004603A8">
        <w:t>Crime Reduction Grant agreement</w:t>
      </w:r>
      <w:r>
        <w:t xml:space="preserve"> for the above grant.</w:t>
      </w:r>
    </w:p>
    <w:p w14:paraId="00BC718C" w14:textId="47E4E703" w:rsidR="00F017AC" w:rsidRPr="004603A8" w:rsidRDefault="00F017AC" w:rsidP="00F017AC">
      <w:r w:rsidRPr="004603A8">
        <w:t xml:space="preserve">Please </w:t>
      </w:r>
      <w:r>
        <w:t>make check payable to:</w:t>
      </w:r>
    </w:p>
    <w:p w14:paraId="585CAF58" w14:textId="188F390E" w:rsidR="00F017AC" w:rsidRPr="004603A8" w:rsidRDefault="00F017AC" w:rsidP="00F017AC">
      <w:pPr>
        <w:spacing w:after="0"/>
      </w:pPr>
      <w:r>
        <w:t>AGENCY NAME</w:t>
      </w:r>
      <w:r>
        <w:br/>
        <w:t>ADDRESS</w:t>
      </w:r>
    </w:p>
    <w:p w14:paraId="10F18D10" w14:textId="77777777" w:rsidR="00F017AC" w:rsidRPr="004603A8" w:rsidRDefault="00F017AC" w:rsidP="00F017AC"/>
    <w:p w14:paraId="1DBD4D32" w14:textId="77777777" w:rsidR="00F017AC" w:rsidRDefault="00F017AC" w:rsidP="00F017AC">
      <w:pPr>
        <w:spacing w:after="0"/>
      </w:pPr>
      <w:r w:rsidRPr="004603A8">
        <w:t xml:space="preserve">Please contact </w:t>
      </w:r>
      <w:r>
        <w:t>NAME at NUMBER or EMAIL</w:t>
      </w:r>
      <w:r w:rsidRPr="004603A8">
        <w:t xml:space="preserve"> if you need any other information.</w:t>
      </w:r>
      <w:r>
        <w:br/>
      </w:r>
      <w:r>
        <w:br/>
        <w:t>Sincerely,</w:t>
      </w:r>
    </w:p>
    <w:p w14:paraId="02473B5A" w14:textId="77777777" w:rsidR="00F017AC" w:rsidRDefault="00F017AC" w:rsidP="00F017AC">
      <w:r>
        <w:br/>
        <w:t>SIGNATURE</w:t>
      </w:r>
      <w:r>
        <w:br/>
      </w:r>
      <w:r>
        <w:br/>
        <w:t>NAME</w:t>
      </w:r>
      <w:r>
        <w:br/>
        <w:t>TITLE</w:t>
      </w:r>
      <w:r>
        <w:br/>
        <w:t>AGENCY</w:t>
      </w:r>
    </w:p>
    <w:p w14:paraId="0F8529FC" w14:textId="2DD89609" w:rsidR="0017675F" w:rsidRDefault="0017675F" w:rsidP="00F017AC"/>
    <w:sectPr w:rsidR="00176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41"/>
    <w:rsid w:val="00004D1E"/>
    <w:rsid w:val="00093E44"/>
    <w:rsid w:val="000F19FD"/>
    <w:rsid w:val="00110E16"/>
    <w:rsid w:val="001521B3"/>
    <w:rsid w:val="0017675F"/>
    <w:rsid w:val="001957EA"/>
    <w:rsid w:val="001B11F5"/>
    <w:rsid w:val="002B10EA"/>
    <w:rsid w:val="002B5C80"/>
    <w:rsid w:val="002C19A1"/>
    <w:rsid w:val="002E01BF"/>
    <w:rsid w:val="00442717"/>
    <w:rsid w:val="00480996"/>
    <w:rsid w:val="00506E40"/>
    <w:rsid w:val="0054493E"/>
    <w:rsid w:val="00553660"/>
    <w:rsid w:val="00582252"/>
    <w:rsid w:val="00586E41"/>
    <w:rsid w:val="005A7BAC"/>
    <w:rsid w:val="005D2329"/>
    <w:rsid w:val="00682D0F"/>
    <w:rsid w:val="006C4BAA"/>
    <w:rsid w:val="006F784D"/>
    <w:rsid w:val="007629AF"/>
    <w:rsid w:val="00775755"/>
    <w:rsid w:val="007D42FE"/>
    <w:rsid w:val="008C1D7E"/>
    <w:rsid w:val="00961F8F"/>
    <w:rsid w:val="00965F49"/>
    <w:rsid w:val="00A445AB"/>
    <w:rsid w:val="00B00ACA"/>
    <w:rsid w:val="00BE7131"/>
    <w:rsid w:val="00BF561E"/>
    <w:rsid w:val="00C83114"/>
    <w:rsid w:val="00CC5C3F"/>
    <w:rsid w:val="00DC45F3"/>
    <w:rsid w:val="00DD2D1B"/>
    <w:rsid w:val="00DE136A"/>
    <w:rsid w:val="00E8538C"/>
    <w:rsid w:val="00EC128C"/>
    <w:rsid w:val="00F017AC"/>
    <w:rsid w:val="00F656AD"/>
    <w:rsid w:val="00F91192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CD2F"/>
  <w15:chartTrackingRefBased/>
  <w15:docId w15:val="{82102110-0971-4197-8A0E-6B37E57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Thiel</dc:creator>
  <cp:keywords/>
  <dc:description/>
  <cp:lastModifiedBy>Keri Thiel</cp:lastModifiedBy>
  <cp:revision>4</cp:revision>
  <dcterms:created xsi:type="dcterms:W3CDTF">2025-08-27T21:04:00Z</dcterms:created>
  <dcterms:modified xsi:type="dcterms:W3CDTF">2025-08-28T15:45:00Z</dcterms:modified>
</cp:coreProperties>
</file>